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1908B1" w:rsidRPr="00C1233A" w:rsidTr="00E7449B">
        <w:tc>
          <w:tcPr>
            <w:tcW w:w="3936" w:type="dxa"/>
          </w:tcPr>
          <w:p w:rsidR="001908B1" w:rsidRPr="00C1233A" w:rsidRDefault="001908B1" w:rsidP="00F61C85">
            <w:pPr>
              <w:pStyle w:val="2"/>
            </w:pPr>
            <w:r>
              <w:rPr>
                <w:rFonts w:ascii="Baltica Chv" w:hAnsi="Baltica Chv"/>
                <w:noProof/>
                <w:sz w:val="18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1233A">
              <w:t>Ч</w:t>
            </w:r>
            <w:r w:rsidRPr="00C1233A">
              <w:rPr>
                <w:rFonts w:ascii="Arial" w:hAnsi="Arial" w:cs="Arial"/>
              </w:rPr>
              <w:t>ă</w:t>
            </w:r>
            <w:r w:rsidRPr="00C1233A">
              <w:t>ваш</w:t>
            </w:r>
            <w:proofErr w:type="spellEnd"/>
            <w:r w:rsidRPr="00C1233A">
              <w:t xml:space="preserve"> Республики                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  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Муркаш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район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r w:rsidRPr="00C1233A">
              <w:rPr>
                <w:rFonts w:ascii="Arial Cyr Chuv" w:hAnsi="Arial Cyr Chuv"/>
                <w:b/>
                <w:sz w:val="28"/>
              </w:rPr>
              <w:t>н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r w:rsidRPr="00C1233A">
              <w:rPr>
                <w:rFonts w:ascii="Arial Cyr Chuv" w:hAnsi="Arial Cyr Chuv"/>
                <w:b/>
                <w:sz w:val="28"/>
              </w:rPr>
              <w:tab/>
              <w:t xml:space="preserve">            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администраций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                       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40"/>
              </w:rPr>
            </w:pPr>
            <w:r w:rsidRPr="00C1233A">
              <w:rPr>
                <w:rFonts w:ascii="Arial Cyr Chuv" w:hAnsi="Arial Cyr Chuv"/>
                <w:b/>
                <w:sz w:val="40"/>
              </w:rPr>
              <w:t>ЙЫШ</w:t>
            </w:r>
            <w:r w:rsidRPr="00C1233A">
              <w:rPr>
                <w:rFonts w:ascii="Arial" w:hAnsi="Arial" w:cs="Arial"/>
                <w:b/>
                <w:sz w:val="40"/>
              </w:rPr>
              <w:t>Ă</w:t>
            </w:r>
            <w:r w:rsidRPr="00C1233A">
              <w:rPr>
                <w:rFonts w:ascii="Arial Cyr Chuv" w:hAnsi="Arial Cyr Chuv"/>
                <w:b/>
                <w:sz w:val="40"/>
              </w:rPr>
              <w:t xml:space="preserve">НУ  </w:t>
            </w:r>
            <w:r w:rsidRPr="00C1233A">
              <w:rPr>
                <w:rFonts w:ascii="Arial Cyr Chuv" w:hAnsi="Arial Cyr Chuv"/>
                <w:b/>
                <w:sz w:val="36"/>
              </w:rPr>
              <w:t xml:space="preserve">                   </w:t>
            </w:r>
          </w:p>
          <w:p w:rsidR="001908B1" w:rsidRPr="00C1233A" w:rsidRDefault="001908B1" w:rsidP="00F61C85">
            <w:pPr>
              <w:spacing w:after="0" w:line="240" w:lineRule="auto"/>
              <w:rPr>
                <w:b/>
              </w:rPr>
            </w:pPr>
            <w:r w:rsidRPr="00C1233A">
              <w:rPr>
                <w:b/>
              </w:rPr>
              <w:t xml:space="preserve">                     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>___________</w:t>
            </w:r>
            <w:r w:rsidRPr="00C1233A">
              <w:rPr>
                <w:b/>
              </w:rPr>
              <w:t>201</w:t>
            </w:r>
            <w:r w:rsidR="00301BB0">
              <w:rPr>
                <w:b/>
              </w:rPr>
              <w:t>9</w:t>
            </w:r>
            <w:r w:rsidRPr="00C1233A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C1233A">
              <w:rPr>
                <w:b/>
              </w:rPr>
              <w:t xml:space="preserve"> </w:t>
            </w:r>
            <w:r w:rsidRPr="00C1233A">
              <w:rPr>
                <w:rFonts w:ascii="Arial Cyr Chuv" w:hAnsi="Arial Cyr Chuv"/>
                <w:b/>
              </w:rPr>
              <w:t>№</w:t>
            </w:r>
            <w:r>
              <w:rPr>
                <w:rFonts w:ascii="Arial Cyr Chuv" w:hAnsi="Arial Cyr Chuv"/>
                <w:b/>
              </w:rPr>
              <w:t>___</w:t>
            </w:r>
            <w:r w:rsidRPr="00C1233A">
              <w:rPr>
                <w:rFonts w:ascii="Arial Cyr Chuv" w:hAnsi="Arial Cyr Chuv"/>
                <w:b/>
              </w:rPr>
              <w:t xml:space="preserve"> </w:t>
            </w:r>
          </w:p>
          <w:p w:rsidR="001908B1" w:rsidRPr="00C1233A" w:rsidRDefault="00AA06FB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      </w:t>
            </w:r>
            <w:proofErr w:type="spellStart"/>
            <w:r w:rsidR="001908B1" w:rsidRPr="00C1233A">
              <w:rPr>
                <w:rFonts w:ascii="Arial Cyr Chuv" w:hAnsi="Arial Cyr Chuv"/>
                <w:b/>
                <w:sz w:val="18"/>
              </w:rPr>
              <w:t>Муркаш</w:t>
            </w:r>
            <w:proofErr w:type="spellEnd"/>
            <w:r w:rsidR="001908B1" w:rsidRPr="00C1233A">
              <w:rPr>
                <w:rFonts w:ascii="Arial Cyr Chuv" w:hAnsi="Arial Cyr Chuv"/>
                <w:b/>
                <w:sz w:val="18"/>
              </w:rPr>
              <w:t xml:space="preserve"> </w:t>
            </w:r>
            <w:proofErr w:type="spellStart"/>
            <w:r w:rsidR="001908B1" w:rsidRPr="00C1233A">
              <w:rPr>
                <w:rFonts w:ascii="Arial Cyr Chuv" w:hAnsi="Arial Cyr Chuv"/>
                <w:b/>
                <w:sz w:val="18"/>
              </w:rPr>
              <w:t>ял</w:t>
            </w:r>
            <w:r w:rsidR="001908B1" w:rsidRPr="00C1233A">
              <w:rPr>
                <w:rFonts w:ascii="Arial" w:hAnsi="Arial" w:cs="Arial"/>
                <w:b/>
                <w:sz w:val="18"/>
              </w:rPr>
              <w:t>ě</w:t>
            </w:r>
            <w:proofErr w:type="spellEnd"/>
            <w:r w:rsidR="001908B1" w:rsidRPr="00C1233A">
              <w:rPr>
                <w:rFonts w:ascii="Arial Cyr Chuv" w:hAnsi="Arial Cyr Chuv"/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</w:tcPr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Чувашская Республика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Администрация 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>Моргаушского района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1908B1" w:rsidRPr="00C1233A" w:rsidRDefault="001908B1" w:rsidP="00F61C85">
            <w:pPr>
              <w:pStyle w:val="3"/>
              <w:rPr>
                <w:sz w:val="36"/>
              </w:rPr>
            </w:pPr>
            <w:r w:rsidRPr="00C1233A">
              <w:t>ПОСТАНОВЛЕНИЕ</w:t>
            </w:r>
          </w:p>
          <w:p w:rsidR="001908B1" w:rsidRPr="00C1233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 w:rsidRPr="00C1233A">
              <w:rPr>
                <w:rFonts w:ascii="Arial Cyr Chuv" w:hAnsi="Arial Cyr Chuv"/>
                <w:b/>
              </w:rPr>
              <w:t xml:space="preserve">  </w:t>
            </w:r>
          </w:p>
          <w:p w:rsidR="008C078E" w:rsidRDefault="00AA21BE" w:rsidP="008C0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</w:t>
            </w:r>
            <w:r w:rsidR="008C078E">
              <w:rPr>
                <w:b/>
              </w:rPr>
              <w:t>17.05.</w:t>
            </w:r>
            <w:r w:rsidR="001908B1" w:rsidRPr="00C1233A">
              <w:rPr>
                <w:b/>
              </w:rPr>
              <w:t xml:space="preserve"> 201</w:t>
            </w:r>
            <w:r w:rsidR="00301BB0">
              <w:rPr>
                <w:b/>
              </w:rPr>
              <w:t>9</w:t>
            </w:r>
            <w:r w:rsidR="001908B1" w:rsidRPr="00C1233A">
              <w:rPr>
                <w:b/>
              </w:rPr>
              <w:t xml:space="preserve"> г. № </w:t>
            </w:r>
            <w:r>
              <w:rPr>
                <w:b/>
              </w:rPr>
              <w:t>_</w:t>
            </w:r>
            <w:r w:rsidR="008C078E">
              <w:rPr>
                <w:b/>
              </w:rPr>
              <w:t>448</w:t>
            </w:r>
          </w:p>
          <w:p w:rsidR="001908B1" w:rsidRPr="00C1233A" w:rsidRDefault="00AA06FB" w:rsidP="008C078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      </w:t>
            </w:r>
            <w:r w:rsidR="001908B1" w:rsidRPr="00C1233A">
              <w:rPr>
                <w:rFonts w:ascii="Arial Cyr Chuv" w:hAnsi="Arial Cyr Chuv"/>
                <w:b/>
                <w:sz w:val="18"/>
              </w:rPr>
              <w:t xml:space="preserve"> село Моргауши</w:t>
            </w:r>
          </w:p>
        </w:tc>
      </w:tr>
    </w:tbl>
    <w:p w:rsidR="00AA06FB" w:rsidRDefault="00AA06FB" w:rsidP="00190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8B1" w:rsidRDefault="001908B1" w:rsidP="00E12F8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1E0"/>
      </w:tblPr>
      <w:tblGrid>
        <w:gridCol w:w="5508"/>
        <w:gridCol w:w="4140"/>
      </w:tblGrid>
      <w:tr w:rsidR="00806B5A" w:rsidRPr="00194F81" w:rsidTr="00806B5A">
        <w:tc>
          <w:tcPr>
            <w:tcW w:w="5508" w:type="dxa"/>
          </w:tcPr>
          <w:p w:rsidR="00806B5A" w:rsidRPr="006929E7" w:rsidRDefault="00806B5A" w:rsidP="00D7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b/>
                <w:sz w:val="17"/>
                <w:szCs w:val="17"/>
              </w:rPr>
              <w:t>О внесении изменений в постановление администрации Моргаушского района Чувашской Республики от 20.02.2018г. №124 «Об утверждении схемы размещения нестационарных торговых объектов на территории Моргаушского района Чувашской Республики»</w:t>
            </w:r>
          </w:p>
        </w:tc>
        <w:tc>
          <w:tcPr>
            <w:tcW w:w="4140" w:type="dxa"/>
          </w:tcPr>
          <w:p w:rsidR="00806B5A" w:rsidRPr="003A32E7" w:rsidRDefault="00806B5A" w:rsidP="00806B5A">
            <w:pPr>
              <w:pStyle w:val="ConsPlusTitle"/>
              <w:jc w:val="center"/>
              <w:rPr>
                <w:szCs w:val="24"/>
              </w:rPr>
            </w:pPr>
          </w:p>
        </w:tc>
      </w:tr>
    </w:tbl>
    <w:p w:rsidR="00806B5A" w:rsidRDefault="00806B5A" w:rsidP="009046DE">
      <w:pPr>
        <w:tabs>
          <w:tab w:val="left" w:pos="426"/>
          <w:tab w:val="left" w:pos="567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046DE" w:rsidRPr="006929E7" w:rsidRDefault="001908B1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6929E7">
        <w:rPr>
          <w:rFonts w:ascii="Times New Roman" w:hAnsi="Times New Roman" w:cs="Times New Roman"/>
          <w:sz w:val="17"/>
          <w:szCs w:val="17"/>
        </w:rPr>
        <w:t xml:space="preserve">В соответствии с </w:t>
      </w:r>
      <w:hyperlink r:id="rId7" w:history="1">
        <w:r w:rsidRPr="006929E7">
          <w:rPr>
            <w:rStyle w:val="a3"/>
            <w:rFonts w:ascii="Times New Roman" w:hAnsi="Times New Roman" w:cs="Times New Roman"/>
            <w:sz w:val="17"/>
            <w:szCs w:val="17"/>
          </w:rPr>
          <w:t>Федеральным законом</w:t>
        </w:r>
      </w:hyperlink>
      <w:r w:rsidRPr="006929E7">
        <w:rPr>
          <w:rFonts w:ascii="Times New Roman" w:hAnsi="Times New Roman" w:cs="Times New Roman"/>
          <w:sz w:val="17"/>
          <w:szCs w:val="17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8" w:history="1">
        <w:r w:rsidRPr="006929E7">
          <w:rPr>
            <w:rStyle w:val="a3"/>
            <w:rFonts w:ascii="Times New Roman" w:hAnsi="Times New Roman" w:cs="Times New Roman"/>
            <w:sz w:val="17"/>
            <w:szCs w:val="17"/>
          </w:rPr>
          <w:t>Федеральным законом</w:t>
        </w:r>
      </w:hyperlink>
      <w:r w:rsidRPr="006929E7">
        <w:rPr>
          <w:rFonts w:ascii="Times New Roman" w:hAnsi="Times New Roman" w:cs="Times New Roman"/>
          <w:sz w:val="17"/>
          <w:szCs w:val="17"/>
        </w:rPr>
        <w:t xml:space="preserve"> от 26.07.2006 № 135-ФЗ «О защите конкуренции», </w:t>
      </w:r>
      <w:hyperlink r:id="rId9" w:history="1">
        <w:r w:rsidRPr="006929E7">
          <w:rPr>
            <w:rStyle w:val="a3"/>
            <w:rFonts w:ascii="Times New Roman" w:hAnsi="Times New Roman" w:cs="Times New Roman"/>
            <w:sz w:val="17"/>
            <w:szCs w:val="17"/>
          </w:rPr>
          <w:t>Федеральным законом</w:t>
        </w:r>
      </w:hyperlink>
      <w:r w:rsidRPr="006929E7">
        <w:rPr>
          <w:rFonts w:ascii="Times New Roman" w:hAnsi="Times New Roman" w:cs="Times New Roman"/>
          <w:sz w:val="17"/>
          <w:szCs w:val="17"/>
        </w:rPr>
        <w:t xml:space="preserve"> от 28.12.2009 № 381-ФЗ «Об основах государственного регулирования торговой деятельности в Российской Федерации», </w:t>
      </w:r>
      <w:hyperlink r:id="rId10" w:history="1">
        <w:r w:rsidRPr="006929E7">
          <w:rPr>
            <w:rStyle w:val="a3"/>
            <w:rFonts w:ascii="Times New Roman" w:hAnsi="Times New Roman" w:cs="Times New Roman"/>
            <w:sz w:val="17"/>
            <w:szCs w:val="17"/>
          </w:rPr>
          <w:t>приказом</w:t>
        </w:r>
      </w:hyperlink>
      <w:r w:rsidRPr="006929E7">
        <w:rPr>
          <w:rFonts w:ascii="Times New Roman" w:hAnsi="Times New Roman" w:cs="Times New Roman"/>
          <w:sz w:val="17"/>
          <w:szCs w:val="17"/>
        </w:rPr>
        <w:t xml:space="preserve"> Министерства экономического развития промышленности и торговли Чувашской Республики от 16.11.2010 № 184 «О Порядке разработки и утверждения органами местного самоуправления в</w:t>
      </w:r>
      <w:proofErr w:type="gramEnd"/>
      <w:r w:rsidRPr="006929E7">
        <w:rPr>
          <w:rFonts w:ascii="Times New Roman" w:hAnsi="Times New Roman" w:cs="Times New Roman"/>
          <w:sz w:val="17"/>
          <w:szCs w:val="17"/>
        </w:rPr>
        <w:t xml:space="preserve"> Чувашской Республике схемы размещения нестационарных торговых объектов», </w:t>
      </w:r>
      <w:hyperlink r:id="rId11" w:history="1">
        <w:r w:rsidRPr="006929E7">
          <w:rPr>
            <w:rStyle w:val="a3"/>
            <w:rFonts w:ascii="Times New Roman" w:hAnsi="Times New Roman" w:cs="Times New Roman"/>
            <w:sz w:val="17"/>
            <w:szCs w:val="17"/>
          </w:rPr>
          <w:t>Устав</w:t>
        </w:r>
      </w:hyperlink>
      <w:r w:rsidRPr="006929E7">
        <w:rPr>
          <w:rFonts w:ascii="Times New Roman" w:hAnsi="Times New Roman" w:cs="Times New Roman"/>
          <w:sz w:val="17"/>
          <w:szCs w:val="17"/>
        </w:rPr>
        <w:t>ом Моргаушского района Чувашской Республики,</w:t>
      </w:r>
      <w:r w:rsidR="0076359A" w:rsidRPr="006929E7">
        <w:rPr>
          <w:rFonts w:ascii="Times New Roman" w:hAnsi="Times New Roman" w:cs="Times New Roman"/>
          <w:sz w:val="17"/>
          <w:szCs w:val="17"/>
        </w:rPr>
        <w:t xml:space="preserve"> протоколом заседания рабочей группы по размещению нестационарных торговых объектов на территории Моргаушского района Чувашской Республики от 16.05.2019 г.,</w:t>
      </w:r>
      <w:r w:rsidRPr="006929E7">
        <w:rPr>
          <w:rFonts w:ascii="Times New Roman" w:hAnsi="Times New Roman" w:cs="Times New Roman"/>
          <w:sz w:val="17"/>
          <w:szCs w:val="17"/>
        </w:rPr>
        <w:t xml:space="preserve"> администрация Моргаушского района  Чувашской Республики </w:t>
      </w:r>
      <w:r w:rsidR="009046DE" w:rsidRPr="006929E7">
        <w:rPr>
          <w:rFonts w:ascii="Times New Roman" w:hAnsi="Times New Roman" w:cs="Times New Roman"/>
          <w:sz w:val="17"/>
          <w:szCs w:val="17"/>
        </w:rPr>
        <w:t xml:space="preserve">постановляет: </w:t>
      </w:r>
    </w:p>
    <w:p w:rsidR="00F61C85" w:rsidRPr="006929E7" w:rsidRDefault="009046DE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6929E7">
        <w:rPr>
          <w:rFonts w:ascii="Times New Roman" w:hAnsi="Times New Roman" w:cs="Times New Roman"/>
          <w:sz w:val="17"/>
          <w:szCs w:val="17"/>
        </w:rPr>
        <w:t xml:space="preserve">1. Внести в </w:t>
      </w:r>
      <w:r w:rsidR="00F61C85" w:rsidRPr="006929E7">
        <w:rPr>
          <w:rFonts w:ascii="Times New Roman" w:hAnsi="Times New Roman" w:cs="Times New Roman"/>
          <w:sz w:val="17"/>
          <w:szCs w:val="17"/>
        </w:rPr>
        <w:t>постановление администрации Моргаушского района Чувашской Республики от 20.02.2018г. №124 «Об утверждении схемы размещения не</w:t>
      </w:r>
      <w:r w:rsidRPr="006929E7">
        <w:rPr>
          <w:rFonts w:ascii="Times New Roman" w:hAnsi="Times New Roman" w:cs="Times New Roman"/>
          <w:sz w:val="17"/>
          <w:szCs w:val="17"/>
        </w:rPr>
        <w:t xml:space="preserve">стационарных торговых объектов </w:t>
      </w:r>
      <w:r w:rsidR="00F61C85" w:rsidRPr="006929E7">
        <w:rPr>
          <w:rFonts w:ascii="Times New Roman" w:hAnsi="Times New Roman" w:cs="Times New Roman"/>
          <w:sz w:val="17"/>
          <w:szCs w:val="17"/>
        </w:rPr>
        <w:t>на территории Моргаушского района Чувашской Республики»</w:t>
      </w:r>
      <w:r w:rsidRPr="006929E7">
        <w:rPr>
          <w:rFonts w:ascii="Times New Roman" w:hAnsi="Times New Roman" w:cs="Times New Roman"/>
          <w:sz w:val="17"/>
          <w:szCs w:val="17"/>
        </w:rPr>
        <w:t xml:space="preserve"> (далее – постановление) следующие изменения:</w:t>
      </w:r>
    </w:p>
    <w:p w:rsidR="0004237F" w:rsidRPr="006929E7" w:rsidRDefault="009046DE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6929E7">
        <w:rPr>
          <w:rFonts w:ascii="Times New Roman" w:hAnsi="Times New Roman" w:cs="Times New Roman"/>
          <w:sz w:val="17"/>
          <w:szCs w:val="17"/>
        </w:rPr>
        <w:t xml:space="preserve">1.1. </w:t>
      </w:r>
      <w:r w:rsidR="00AA21BE" w:rsidRPr="006929E7">
        <w:rPr>
          <w:rFonts w:ascii="Times New Roman" w:hAnsi="Times New Roman" w:cs="Times New Roman"/>
          <w:sz w:val="17"/>
          <w:szCs w:val="17"/>
        </w:rPr>
        <w:t>В приложении №1 «Схема размещения нестационарных торговых объектов на территории Моргаушско</w:t>
      </w:r>
      <w:r w:rsidRPr="006929E7">
        <w:rPr>
          <w:rFonts w:ascii="Times New Roman" w:hAnsi="Times New Roman" w:cs="Times New Roman"/>
          <w:sz w:val="17"/>
          <w:szCs w:val="17"/>
        </w:rPr>
        <w:t xml:space="preserve">го района Чувашской Республики» </w:t>
      </w:r>
      <w:r w:rsidR="008B0427" w:rsidRPr="006929E7">
        <w:rPr>
          <w:rFonts w:ascii="Times New Roman" w:hAnsi="Times New Roman" w:cs="Times New Roman"/>
          <w:sz w:val="17"/>
          <w:szCs w:val="17"/>
        </w:rPr>
        <w:t xml:space="preserve">добавить </w:t>
      </w:r>
      <w:r w:rsidR="0004237F" w:rsidRPr="006929E7">
        <w:rPr>
          <w:rFonts w:ascii="Times New Roman" w:hAnsi="Times New Roman" w:cs="Times New Roman"/>
          <w:sz w:val="17"/>
          <w:szCs w:val="17"/>
        </w:rPr>
        <w:t xml:space="preserve">следующие </w:t>
      </w:r>
      <w:r w:rsidR="008B0427" w:rsidRPr="006929E7">
        <w:rPr>
          <w:rFonts w:ascii="Times New Roman" w:hAnsi="Times New Roman" w:cs="Times New Roman"/>
          <w:sz w:val="17"/>
          <w:szCs w:val="17"/>
        </w:rPr>
        <w:t>позици</w:t>
      </w:r>
      <w:r w:rsidR="0004237F" w:rsidRPr="006929E7">
        <w:rPr>
          <w:rFonts w:ascii="Times New Roman" w:hAnsi="Times New Roman" w:cs="Times New Roman"/>
          <w:sz w:val="17"/>
          <w:szCs w:val="17"/>
        </w:rPr>
        <w:t>и:</w:t>
      </w:r>
    </w:p>
    <w:p w:rsidR="00792B21" w:rsidRPr="006929E7" w:rsidRDefault="00792B21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W w:w="10038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8"/>
        <w:gridCol w:w="1843"/>
        <w:gridCol w:w="1560"/>
        <w:gridCol w:w="1275"/>
        <w:gridCol w:w="1276"/>
        <w:gridCol w:w="1559"/>
        <w:gridCol w:w="1418"/>
        <w:gridCol w:w="709"/>
      </w:tblGrid>
      <w:tr w:rsidR="0004237F" w:rsidRPr="006929E7" w:rsidTr="0004237F">
        <w:trPr>
          <w:cantSplit/>
          <w:trHeight w:val="132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6929E7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 xml:space="preserve">N </w:t>
            </w:r>
            <w:r w:rsidRPr="006929E7">
              <w:rPr>
                <w:rFonts w:ascii="Times New Roman" w:hAnsi="Times New Roman" w:cs="Times New Roman"/>
                <w:sz w:val="17"/>
                <w:szCs w:val="17"/>
              </w:rPr>
              <w:br/>
            </w:r>
            <w:proofErr w:type="spellStart"/>
            <w:proofErr w:type="gram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6929E7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 xml:space="preserve">Место  </w:t>
            </w:r>
            <w:r w:rsidRPr="006929E7">
              <w:rPr>
                <w:rFonts w:ascii="Times New Roman" w:hAnsi="Times New Roman" w:cs="Times New Roman"/>
                <w:sz w:val="17"/>
                <w:szCs w:val="17"/>
              </w:rPr>
              <w:br/>
              <w:t>размещения</w:t>
            </w:r>
            <w:r w:rsidRPr="006929E7">
              <w:rPr>
                <w:rFonts w:ascii="Times New Roman" w:hAnsi="Times New Roman" w:cs="Times New Roman"/>
                <w:sz w:val="17"/>
                <w:szCs w:val="17"/>
              </w:rPr>
              <w:br/>
              <w:t>и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6929E7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Тип торгового</w:t>
            </w:r>
            <w:r w:rsidRPr="006929E7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объекта,   </w:t>
            </w:r>
            <w:r w:rsidRPr="006929E7">
              <w:rPr>
                <w:rFonts w:ascii="Times New Roman" w:hAnsi="Times New Roman" w:cs="Times New Roman"/>
                <w:sz w:val="17"/>
                <w:szCs w:val="17"/>
              </w:rPr>
              <w:br/>
              <w:t>используемого</w:t>
            </w:r>
            <w:r w:rsidRPr="006929E7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для     </w:t>
            </w:r>
            <w:r w:rsidRPr="006929E7">
              <w:rPr>
                <w:rFonts w:ascii="Times New Roman" w:hAnsi="Times New Roman" w:cs="Times New Roman"/>
                <w:sz w:val="17"/>
                <w:szCs w:val="17"/>
              </w:rPr>
              <w:br/>
              <w:t>осуществления</w:t>
            </w:r>
            <w:r w:rsidRPr="006929E7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торговой   </w:t>
            </w:r>
            <w:r w:rsidRPr="006929E7">
              <w:rPr>
                <w:rFonts w:ascii="Times New Roman" w:hAnsi="Times New Roman" w:cs="Times New Roman"/>
                <w:sz w:val="17"/>
                <w:szCs w:val="17"/>
              </w:rPr>
              <w:br/>
              <w:t>деятельности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6929E7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 xml:space="preserve">Площадь   </w:t>
            </w:r>
            <w:r w:rsidRPr="006929E7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земельного  </w:t>
            </w:r>
            <w:r w:rsidRPr="006929E7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участка,   </w:t>
            </w:r>
            <w:r w:rsidRPr="006929E7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торгового  </w:t>
            </w:r>
            <w:r w:rsidRPr="006929E7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объекта   </w:t>
            </w:r>
            <w:r w:rsidRPr="006929E7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(здания,   </w:t>
            </w:r>
            <w:r w:rsidRPr="006929E7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строения,  </w:t>
            </w:r>
            <w:r w:rsidRPr="006929E7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сооружения) </w:t>
            </w:r>
            <w:r w:rsidRPr="006929E7">
              <w:rPr>
                <w:rFonts w:ascii="Times New Roman" w:hAnsi="Times New Roman" w:cs="Times New Roman"/>
                <w:sz w:val="17"/>
                <w:szCs w:val="17"/>
              </w:rPr>
              <w:br/>
              <w:t>или его части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6929E7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 xml:space="preserve">Форма    </w:t>
            </w:r>
            <w:r w:rsidRPr="006929E7">
              <w:rPr>
                <w:rFonts w:ascii="Times New Roman" w:hAnsi="Times New Roman" w:cs="Times New Roman"/>
                <w:sz w:val="17"/>
                <w:szCs w:val="17"/>
              </w:rPr>
              <w:br/>
              <w:t>собственности</w:t>
            </w:r>
            <w:r w:rsidRPr="006929E7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земельного  </w:t>
            </w:r>
            <w:r w:rsidRPr="006929E7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участка,   </w:t>
            </w:r>
            <w:r w:rsidRPr="006929E7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торгового  </w:t>
            </w:r>
            <w:r w:rsidRPr="006929E7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объекта   </w:t>
            </w:r>
            <w:r w:rsidRPr="006929E7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(здания,   </w:t>
            </w:r>
            <w:r w:rsidRPr="006929E7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строения,  </w:t>
            </w:r>
            <w:r w:rsidRPr="006929E7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сооружения) </w:t>
            </w:r>
            <w:r w:rsidRPr="006929E7">
              <w:rPr>
                <w:rFonts w:ascii="Times New Roman" w:hAnsi="Times New Roman" w:cs="Times New Roman"/>
                <w:sz w:val="17"/>
                <w:szCs w:val="17"/>
              </w:rPr>
              <w:br/>
              <w:t>или его части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6929E7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 xml:space="preserve">Срок     </w:t>
            </w:r>
            <w:r w:rsidRPr="006929E7">
              <w:rPr>
                <w:rFonts w:ascii="Times New Roman" w:hAnsi="Times New Roman" w:cs="Times New Roman"/>
                <w:sz w:val="17"/>
                <w:szCs w:val="17"/>
              </w:rPr>
              <w:br/>
              <w:t>осуществления</w:t>
            </w:r>
            <w:r w:rsidRPr="006929E7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торговой   </w:t>
            </w:r>
            <w:r w:rsidRPr="006929E7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деятельности </w:t>
            </w:r>
            <w:r w:rsidRPr="006929E7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в месте   </w:t>
            </w:r>
            <w:r w:rsidRPr="006929E7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размещения  </w:t>
            </w:r>
            <w:r w:rsidRPr="006929E7">
              <w:rPr>
                <w:rFonts w:ascii="Times New Roman" w:hAnsi="Times New Roman" w:cs="Times New Roman"/>
                <w:sz w:val="17"/>
                <w:szCs w:val="17"/>
              </w:rPr>
              <w:br/>
              <w:t>нестационарных</w:t>
            </w:r>
            <w:r w:rsidRPr="006929E7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торговых   </w:t>
            </w:r>
            <w:r w:rsidRPr="006929E7">
              <w:rPr>
                <w:rFonts w:ascii="Times New Roman" w:hAnsi="Times New Roman" w:cs="Times New Roman"/>
                <w:sz w:val="17"/>
                <w:szCs w:val="17"/>
              </w:rPr>
              <w:br/>
              <w:t>объектов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6929E7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Специализация</w:t>
            </w:r>
            <w:r w:rsidRPr="006929E7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торгового  </w:t>
            </w:r>
            <w:r w:rsidRPr="006929E7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объекта   </w:t>
            </w:r>
            <w:r w:rsidRPr="006929E7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(ассортимент </w:t>
            </w:r>
            <w:r w:rsidRPr="006929E7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реализуемого </w:t>
            </w:r>
            <w:r w:rsidRPr="006929E7">
              <w:rPr>
                <w:rFonts w:ascii="Times New Roman" w:hAnsi="Times New Roman" w:cs="Times New Roman"/>
                <w:sz w:val="17"/>
                <w:szCs w:val="17"/>
              </w:rPr>
              <w:br/>
              <w:t>товара)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6929E7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 xml:space="preserve">Иная     </w:t>
            </w:r>
            <w:r w:rsidRPr="006929E7">
              <w:rPr>
                <w:rFonts w:ascii="Times New Roman" w:hAnsi="Times New Roman" w:cs="Times New Roman"/>
                <w:sz w:val="17"/>
                <w:szCs w:val="17"/>
              </w:rPr>
              <w:br/>
              <w:t>дополнительная</w:t>
            </w:r>
            <w:r w:rsidRPr="006929E7">
              <w:rPr>
                <w:rFonts w:ascii="Times New Roman" w:hAnsi="Times New Roman" w:cs="Times New Roman"/>
                <w:sz w:val="17"/>
                <w:szCs w:val="17"/>
              </w:rPr>
              <w:br/>
              <w:t>информация</w:t>
            </w:r>
          </w:p>
        </w:tc>
      </w:tr>
      <w:tr w:rsidR="0004237F" w:rsidRPr="006929E7" w:rsidTr="0004237F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6929E7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6929E7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6929E7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6929E7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6929E7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6929E7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6929E7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6929E7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</w:tr>
      <w:tr w:rsidR="0004237F" w:rsidRPr="006929E7" w:rsidTr="0004237F">
        <w:trPr>
          <w:cantSplit/>
          <w:trHeight w:val="240"/>
        </w:trPr>
        <w:tc>
          <w:tcPr>
            <w:tcW w:w="100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79F" w:rsidRPr="006929E7" w:rsidRDefault="00F9579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04237F" w:rsidRPr="006929E7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b/>
                <w:sz w:val="17"/>
                <w:szCs w:val="17"/>
              </w:rPr>
              <w:t>Моргаушское сельское поселение</w:t>
            </w:r>
          </w:p>
        </w:tc>
      </w:tr>
      <w:tr w:rsidR="0004237F" w:rsidRPr="006929E7" w:rsidTr="0004237F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6929E7" w:rsidRDefault="0004237F" w:rsidP="00DA0C31">
            <w:pPr>
              <w:pStyle w:val="ConsPlusCel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6929E7" w:rsidRDefault="0004237F" w:rsidP="00DA0C31">
            <w:pPr>
              <w:pStyle w:val="a4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929E7">
              <w:rPr>
                <w:rFonts w:ascii="Times New Roman" w:hAnsi="Times New Roman"/>
                <w:sz w:val="17"/>
                <w:szCs w:val="17"/>
              </w:rPr>
              <w:t>с</w:t>
            </w:r>
            <w:proofErr w:type="gramStart"/>
            <w:r w:rsidRPr="006929E7">
              <w:rPr>
                <w:rFonts w:ascii="Times New Roman" w:hAnsi="Times New Roman"/>
                <w:sz w:val="17"/>
                <w:szCs w:val="17"/>
              </w:rPr>
              <w:t>.М</w:t>
            </w:r>
            <w:proofErr w:type="gramEnd"/>
            <w:r w:rsidRPr="006929E7">
              <w:rPr>
                <w:rFonts w:ascii="Times New Roman" w:hAnsi="Times New Roman"/>
                <w:sz w:val="17"/>
                <w:szCs w:val="17"/>
              </w:rPr>
              <w:t>оргауши, ул.Ленина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6929E7" w:rsidRDefault="0004237F" w:rsidP="00DA0C31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929E7">
              <w:rPr>
                <w:rFonts w:ascii="Times New Roman" w:hAnsi="Times New Roman"/>
                <w:sz w:val="17"/>
                <w:szCs w:val="17"/>
              </w:rPr>
              <w:t>Торговый павильон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6929E7" w:rsidRDefault="00792B21" w:rsidP="00792B21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929E7">
              <w:rPr>
                <w:rFonts w:ascii="Times New Roman" w:hAnsi="Times New Roman"/>
                <w:sz w:val="17"/>
                <w:szCs w:val="17"/>
              </w:rPr>
              <w:t>24</w:t>
            </w:r>
            <w:r w:rsidR="0004237F" w:rsidRPr="006929E7">
              <w:rPr>
                <w:rFonts w:ascii="Times New Roman" w:hAnsi="Times New Roman"/>
                <w:sz w:val="17"/>
                <w:szCs w:val="17"/>
              </w:rPr>
              <w:t xml:space="preserve"> кв</w:t>
            </w:r>
            <w:proofErr w:type="gramStart"/>
            <w:r w:rsidR="0004237F" w:rsidRPr="006929E7">
              <w:rPr>
                <w:rFonts w:ascii="Times New Roman" w:hAnsi="Times New Roman"/>
                <w:sz w:val="17"/>
                <w:szCs w:val="17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6929E7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собственность не разграничена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6929E7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круглогодично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6929E7" w:rsidRDefault="0004237F" w:rsidP="00DA0C31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929E7">
              <w:rPr>
                <w:rFonts w:ascii="Times New Roman" w:hAnsi="Times New Roman"/>
                <w:sz w:val="17"/>
                <w:szCs w:val="17"/>
              </w:rPr>
              <w:t>Продажа рыбных и колбасных изделий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6929E7" w:rsidRDefault="0004237F" w:rsidP="00DA0C31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929E7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</w:tr>
      <w:tr w:rsidR="0004237F" w:rsidRPr="006929E7" w:rsidTr="0004237F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6929E7" w:rsidRDefault="0004237F" w:rsidP="00DA0C31">
            <w:pPr>
              <w:pStyle w:val="ConsPlusCel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21" w:rsidRPr="006929E7" w:rsidRDefault="00792B21" w:rsidP="00792B21">
            <w:pPr>
              <w:pStyle w:val="a4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6929E7">
              <w:rPr>
                <w:rFonts w:ascii="Times New Roman" w:hAnsi="Times New Roman"/>
                <w:sz w:val="17"/>
                <w:szCs w:val="17"/>
              </w:rPr>
              <w:t>д</w:t>
            </w:r>
            <w:proofErr w:type="gramStart"/>
            <w:r w:rsidRPr="006929E7">
              <w:rPr>
                <w:rFonts w:ascii="Times New Roman" w:hAnsi="Times New Roman"/>
                <w:sz w:val="17"/>
                <w:szCs w:val="17"/>
              </w:rPr>
              <w:t>.С</w:t>
            </w:r>
            <w:proofErr w:type="gramEnd"/>
            <w:r w:rsidRPr="006929E7">
              <w:rPr>
                <w:rFonts w:ascii="Times New Roman" w:hAnsi="Times New Roman"/>
                <w:sz w:val="17"/>
                <w:szCs w:val="17"/>
              </w:rPr>
              <w:t>юрла-Три</w:t>
            </w:r>
            <w:proofErr w:type="spellEnd"/>
          </w:p>
          <w:p w:rsidR="0004237F" w:rsidRPr="006929E7" w:rsidRDefault="00792B21" w:rsidP="00792B21">
            <w:pPr>
              <w:pStyle w:val="a4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929E7">
              <w:rPr>
                <w:rFonts w:ascii="Times New Roman" w:hAnsi="Times New Roman"/>
                <w:i/>
                <w:sz w:val="17"/>
                <w:szCs w:val="17"/>
              </w:rPr>
              <w:t>(перекресток по ул</w:t>
            </w:r>
            <w:proofErr w:type="gramStart"/>
            <w:r w:rsidRPr="006929E7">
              <w:rPr>
                <w:rFonts w:ascii="Times New Roman" w:hAnsi="Times New Roman"/>
                <w:i/>
                <w:sz w:val="17"/>
                <w:szCs w:val="17"/>
              </w:rPr>
              <w:t>.М</w:t>
            </w:r>
            <w:proofErr w:type="gramEnd"/>
            <w:r w:rsidRPr="006929E7">
              <w:rPr>
                <w:rFonts w:ascii="Times New Roman" w:hAnsi="Times New Roman"/>
                <w:i/>
                <w:sz w:val="17"/>
                <w:szCs w:val="17"/>
              </w:rPr>
              <w:t>олодежная, у клуба)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6929E7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6929E7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10 кв</w:t>
            </w:r>
            <w:proofErr w:type="gram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6929E7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6929E7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сезонно</w:t>
            </w:r>
          </w:p>
          <w:p w:rsidR="0004237F" w:rsidRPr="006929E7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весна-лето 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6929E7" w:rsidRDefault="0004237F" w:rsidP="00DA0C3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6929E7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04237F" w:rsidRPr="006929E7" w:rsidTr="0004237F">
        <w:trPr>
          <w:cantSplit/>
          <w:trHeight w:val="240"/>
        </w:trPr>
        <w:tc>
          <w:tcPr>
            <w:tcW w:w="100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6929E7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b/>
                <w:sz w:val="17"/>
                <w:szCs w:val="17"/>
              </w:rPr>
              <w:t>Москакасинское сельское поселение</w:t>
            </w:r>
          </w:p>
        </w:tc>
      </w:tr>
      <w:tr w:rsidR="0004237F" w:rsidRPr="006929E7" w:rsidTr="0004237F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6929E7" w:rsidRDefault="0004237F" w:rsidP="00DA0C31">
            <w:pPr>
              <w:pStyle w:val="ConsPlusCel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6929E7" w:rsidRDefault="0004237F" w:rsidP="00792B21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proofErr w:type="gram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оскакасы</w:t>
            </w:r>
            <w:proofErr w:type="spellEnd"/>
          </w:p>
          <w:p w:rsidR="00792B21" w:rsidRPr="006929E7" w:rsidRDefault="00792B21" w:rsidP="00792B21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(площадка по ул</w:t>
            </w:r>
            <w:proofErr w:type="gramStart"/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.М</w:t>
            </w:r>
            <w:proofErr w:type="gramEnd"/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осковская, около д.54 б)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6929E7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6929E7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10 кв</w:t>
            </w:r>
            <w:proofErr w:type="gram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6929E7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6929E7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сезонно</w:t>
            </w:r>
          </w:p>
          <w:p w:rsidR="0004237F" w:rsidRPr="006929E7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весна-лето 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6929E7" w:rsidRDefault="0004237F" w:rsidP="00DA0C3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7F" w:rsidRPr="006929E7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04237F" w:rsidRPr="006929E7" w:rsidTr="0004237F">
        <w:trPr>
          <w:cantSplit/>
          <w:trHeight w:val="373"/>
        </w:trPr>
        <w:tc>
          <w:tcPr>
            <w:tcW w:w="1003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37F" w:rsidRPr="006929E7" w:rsidRDefault="0004237F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6929E7">
              <w:rPr>
                <w:rFonts w:ascii="Times New Roman" w:hAnsi="Times New Roman" w:cs="Times New Roman"/>
                <w:b/>
                <w:sz w:val="17"/>
                <w:szCs w:val="17"/>
              </w:rPr>
              <w:t>Тораевское</w:t>
            </w:r>
            <w:proofErr w:type="spellEnd"/>
            <w:r w:rsidRPr="006929E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сельское поселение</w:t>
            </w:r>
          </w:p>
        </w:tc>
      </w:tr>
      <w:tr w:rsidR="00792B21" w:rsidRPr="006929E7" w:rsidTr="0004237F">
        <w:trPr>
          <w:cantSplit/>
          <w:trHeight w:val="742"/>
        </w:trPr>
        <w:tc>
          <w:tcPr>
            <w:tcW w:w="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21" w:rsidRPr="006929E7" w:rsidRDefault="00792B21" w:rsidP="00792B21">
            <w:pPr>
              <w:pStyle w:val="ConsPlusCel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21" w:rsidRPr="006929E7" w:rsidRDefault="00792B21" w:rsidP="00792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proofErr w:type="gram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.Т</w:t>
            </w:r>
            <w:proofErr w:type="gramEnd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ойшево</w:t>
            </w:r>
            <w:proofErr w:type="spellEnd"/>
          </w:p>
          <w:p w:rsidR="00792B21" w:rsidRPr="006929E7" w:rsidRDefault="00792B21" w:rsidP="00792B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(до </w:t>
            </w:r>
            <w:proofErr w:type="spellStart"/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д</w:t>
            </w:r>
            <w:proofErr w:type="gramStart"/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.Т</w:t>
            </w:r>
            <w:proofErr w:type="gramEnd"/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ойшево</w:t>
            </w:r>
            <w:proofErr w:type="spellEnd"/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по ул.Мартынова, до д.1)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21" w:rsidRPr="006929E7" w:rsidRDefault="00792B21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21" w:rsidRPr="006929E7" w:rsidRDefault="00792B21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10 кв</w:t>
            </w:r>
            <w:proofErr w:type="gram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21" w:rsidRPr="006929E7" w:rsidRDefault="00792B21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21" w:rsidRPr="006929E7" w:rsidRDefault="00792B21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сезонно</w:t>
            </w:r>
          </w:p>
          <w:p w:rsidR="00792B21" w:rsidRPr="006929E7" w:rsidRDefault="00792B21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весна-лето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21" w:rsidRPr="006929E7" w:rsidRDefault="00792B21" w:rsidP="00DA0C3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21" w:rsidRPr="006929E7" w:rsidRDefault="00792B21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792B21" w:rsidRPr="006929E7" w:rsidTr="0004237F">
        <w:trPr>
          <w:cantSplit/>
          <w:trHeight w:val="742"/>
        </w:trPr>
        <w:tc>
          <w:tcPr>
            <w:tcW w:w="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21" w:rsidRPr="006929E7" w:rsidRDefault="00792B21" w:rsidP="00792B21">
            <w:pPr>
              <w:pStyle w:val="ConsPlusCel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21" w:rsidRPr="006929E7" w:rsidRDefault="00792B21" w:rsidP="00792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proofErr w:type="gram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.С</w:t>
            </w:r>
            <w:proofErr w:type="gramEnd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юткюль</w:t>
            </w:r>
            <w:proofErr w:type="spellEnd"/>
          </w:p>
          <w:p w:rsidR="00792B21" w:rsidRPr="006929E7" w:rsidRDefault="00792B21" w:rsidP="00792B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(площадка остановка начало дороги </w:t>
            </w:r>
            <w:proofErr w:type="spellStart"/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д</w:t>
            </w:r>
            <w:proofErr w:type="gramStart"/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.С</w:t>
            </w:r>
            <w:proofErr w:type="gramEnd"/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юткюль</w:t>
            </w:r>
            <w:proofErr w:type="spellEnd"/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21" w:rsidRPr="006929E7" w:rsidRDefault="00792B21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21" w:rsidRPr="006929E7" w:rsidRDefault="00792B21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10 кв</w:t>
            </w:r>
            <w:proofErr w:type="gram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21" w:rsidRPr="006929E7" w:rsidRDefault="00792B21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21" w:rsidRPr="006929E7" w:rsidRDefault="00792B21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сезонно</w:t>
            </w:r>
          </w:p>
          <w:p w:rsidR="00792B21" w:rsidRPr="006929E7" w:rsidRDefault="00792B21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весна-лето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21" w:rsidRPr="006929E7" w:rsidRDefault="00792B21" w:rsidP="00DA0C3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21" w:rsidRPr="006929E7" w:rsidRDefault="00792B21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792B21" w:rsidRPr="006929E7" w:rsidTr="0004237F">
        <w:trPr>
          <w:cantSplit/>
          <w:trHeight w:val="742"/>
        </w:trPr>
        <w:tc>
          <w:tcPr>
            <w:tcW w:w="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21" w:rsidRPr="006929E7" w:rsidRDefault="00792B21" w:rsidP="00792B21">
            <w:pPr>
              <w:pStyle w:val="ConsPlusCel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21" w:rsidRPr="006929E7" w:rsidRDefault="00792B21" w:rsidP="00792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proofErr w:type="gram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.Б</w:t>
            </w:r>
            <w:proofErr w:type="gramEnd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 xml:space="preserve">ольшие </w:t>
            </w:r>
            <w:proofErr w:type="spell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Токшики</w:t>
            </w:r>
            <w:proofErr w:type="spellEnd"/>
          </w:p>
          <w:p w:rsidR="00792B21" w:rsidRPr="006929E7" w:rsidRDefault="00792B21" w:rsidP="00792B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(площадка при заезде в </w:t>
            </w:r>
            <w:proofErr w:type="spellStart"/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д.Б.Токшики</w:t>
            </w:r>
            <w:proofErr w:type="spellEnd"/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до ул</w:t>
            </w:r>
            <w:proofErr w:type="gramStart"/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.Ш</w:t>
            </w:r>
            <w:proofErr w:type="gramEnd"/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кольная со стороны </w:t>
            </w:r>
            <w:proofErr w:type="spellStart"/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д.Тойгильдино</w:t>
            </w:r>
            <w:proofErr w:type="spellEnd"/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21" w:rsidRPr="006929E7" w:rsidRDefault="00792B21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21" w:rsidRPr="006929E7" w:rsidRDefault="00792B21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10 кв</w:t>
            </w:r>
            <w:proofErr w:type="gram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21" w:rsidRPr="006929E7" w:rsidRDefault="00792B21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21" w:rsidRPr="006929E7" w:rsidRDefault="00792B21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сезонно</w:t>
            </w:r>
          </w:p>
          <w:p w:rsidR="00792B21" w:rsidRPr="006929E7" w:rsidRDefault="00792B21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весна-лето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21" w:rsidRPr="006929E7" w:rsidRDefault="00792B21" w:rsidP="00DA0C3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21" w:rsidRPr="006929E7" w:rsidRDefault="00792B21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792B21" w:rsidRPr="006929E7" w:rsidTr="0004237F">
        <w:trPr>
          <w:cantSplit/>
          <w:trHeight w:val="742"/>
        </w:trPr>
        <w:tc>
          <w:tcPr>
            <w:tcW w:w="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21" w:rsidRPr="006929E7" w:rsidRDefault="00792B21" w:rsidP="00792B21">
            <w:pPr>
              <w:pStyle w:val="ConsPlusCel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21" w:rsidRPr="006929E7" w:rsidRDefault="00792B21" w:rsidP="00792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proofErr w:type="gram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.О</w:t>
            </w:r>
            <w:proofErr w:type="gramEnd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йкасы</w:t>
            </w:r>
            <w:proofErr w:type="spellEnd"/>
          </w:p>
          <w:p w:rsidR="00792B21" w:rsidRPr="006929E7" w:rsidRDefault="00792B21" w:rsidP="00792B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(до д.1 по ул</w:t>
            </w:r>
            <w:proofErr w:type="gramStart"/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.Ш</w:t>
            </w:r>
            <w:proofErr w:type="gramEnd"/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кольная на перекрестке а/</w:t>
            </w:r>
            <w:proofErr w:type="spellStart"/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д</w:t>
            </w:r>
            <w:proofErr w:type="spellEnd"/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с переулком </w:t>
            </w:r>
            <w:proofErr w:type="spellStart"/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д.Сюлово</w:t>
            </w:r>
            <w:proofErr w:type="spellEnd"/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21" w:rsidRPr="006929E7" w:rsidRDefault="00792B21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21" w:rsidRPr="006929E7" w:rsidRDefault="00792B21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10 кв</w:t>
            </w:r>
            <w:proofErr w:type="gram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21" w:rsidRPr="006929E7" w:rsidRDefault="00792B21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21" w:rsidRPr="006929E7" w:rsidRDefault="00792B21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сезонно</w:t>
            </w:r>
          </w:p>
          <w:p w:rsidR="00792B21" w:rsidRPr="006929E7" w:rsidRDefault="00792B21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весна-лето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21" w:rsidRPr="006929E7" w:rsidRDefault="00792B21" w:rsidP="00DA0C3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21" w:rsidRPr="006929E7" w:rsidRDefault="00792B21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792B21" w:rsidRPr="006929E7" w:rsidTr="0004237F">
        <w:trPr>
          <w:cantSplit/>
          <w:trHeight w:val="742"/>
        </w:trPr>
        <w:tc>
          <w:tcPr>
            <w:tcW w:w="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21" w:rsidRPr="006929E7" w:rsidRDefault="00792B21" w:rsidP="00792B21">
            <w:pPr>
              <w:pStyle w:val="ConsPlusCel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21" w:rsidRPr="006929E7" w:rsidRDefault="00792B21" w:rsidP="00792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proofErr w:type="gram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.А</w:t>
            </w:r>
            <w:proofErr w:type="gramEnd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наткасы</w:t>
            </w:r>
            <w:proofErr w:type="spellEnd"/>
          </w:p>
          <w:p w:rsidR="00792B21" w:rsidRPr="006929E7" w:rsidRDefault="00792B21" w:rsidP="00792B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(до начало деревни до дома №1 по ул</w:t>
            </w:r>
            <w:proofErr w:type="gramStart"/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.Б</w:t>
            </w:r>
            <w:proofErr w:type="gramEnd"/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ерезовая)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21" w:rsidRPr="006929E7" w:rsidRDefault="00792B21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21" w:rsidRPr="006929E7" w:rsidRDefault="00792B21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10 кв</w:t>
            </w:r>
            <w:proofErr w:type="gram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21" w:rsidRPr="006929E7" w:rsidRDefault="00792B21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21" w:rsidRPr="006929E7" w:rsidRDefault="00792B21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сезонно</w:t>
            </w:r>
          </w:p>
          <w:p w:rsidR="00792B21" w:rsidRPr="006929E7" w:rsidRDefault="00792B21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весна-лето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21" w:rsidRPr="006929E7" w:rsidRDefault="00792B21" w:rsidP="00DA0C3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21" w:rsidRPr="006929E7" w:rsidRDefault="00792B21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792B21" w:rsidRPr="006929E7" w:rsidTr="0004237F">
        <w:trPr>
          <w:cantSplit/>
          <w:trHeight w:val="417"/>
        </w:trPr>
        <w:tc>
          <w:tcPr>
            <w:tcW w:w="1003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21" w:rsidRPr="006929E7" w:rsidRDefault="00792B21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b/>
                <w:sz w:val="17"/>
                <w:szCs w:val="17"/>
              </w:rPr>
              <w:t>Хорнойское сельское поселение</w:t>
            </w:r>
          </w:p>
        </w:tc>
      </w:tr>
      <w:tr w:rsidR="00B611EE" w:rsidRPr="006929E7" w:rsidTr="0004237F">
        <w:trPr>
          <w:cantSplit/>
          <w:trHeight w:val="742"/>
        </w:trPr>
        <w:tc>
          <w:tcPr>
            <w:tcW w:w="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1EE" w:rsidRPr="006929E7" w:rsidRDefault="00B611EE" w:rsidP="00B611EE">
            <w:pPr>
              <w:pStyle w:val="ConsPlusCel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1EE" w:rsidRPr="006929E7" w:rsidRDefault="00B611EE" w:rsidP="00B6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proofErr w:type="gram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.Х</w:t>
            </w:r>
            <w:proofErr w:type="gramEnd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орной</w:t>
            </w:r>
            <w:proofErr w:type="spellEnd"/>
          </w:p>
          <w:p w:rsidR="00B611EE" w:rsidRPr="006929E7" w:rsidRDefault="00B611EE" w:rsidP="00B61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(около овощехранилища)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1EE" w:rsidRPr="006929E7" w:rsidRDefault="00B611E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1EE" w:rsidRPr="006929E7" w:rsidRDefault="00B611E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10 кв</w:t>
            </w:r>
            <w:proofErr w:type="gram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1EE" w:rsidRPr="006929E7" w:rsidRDefault="00B611E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1EE" w:rsidRPr="006929E7" w:rsidRDefault="00B611E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сезонно</w:t>
            </w:r>
          </w:p>
          <w:p w:rsidR="00B611EE" w:rsidRPr="006929E7" w:rsidRDefault="00B611E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весна-лето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1EE" w:rsidRPr="006929E7" w:rsidRDefault="00B611EE" w:rsidP="00DA0C3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1EE" w:rsidRPr="006929E7" w:rsidRDefault="00B611E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B611EE" w:rsidRPr="006929E7" w:rsidTr="0004237F">
        <w:trPr>
          <w:cantSplit/>
          <w:trHeight w:val="742"/>
        </w:trPr>
        <w:tc>
          <w:tcPr>
            <w:tcW w:w="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1EE" w:rsidRPr="006929E7" w:rsidRDefault="00B611EE" w:rsidP="00B611EE">
            <w:pPr>
              <w:pStyle w:val="ConsPlusCel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1EE" w:rsidRPr="006929E7" w:rsidRDefault="00B611EE" w:rsidP="00B6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.Т</w:t>
            </w:r>
            <w:proofErr w:type="gramEnd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ойгильдино</w:t>
            </w:r>
            <w:proofErr w:type="spellEnd"/>
          </w:p>
          <w:p w:rsidR="00B611EE" w:rsidRPr="006929E7" w:rsidRDefault="00B611EE" w:rsidP="00B61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(от магазина не менее 500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1EE" w:rsidRPr="006929E7" w:rsidRDefault="00B611E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1EE" w:rsidRPr="006929E7" w:rsidRDefault="00B611E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10 кв</w:t>
            </w:r>
            <w:proofErr w:type="gram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1EE" w:rsidRPr="006929E7" w:rsidRDefault="00B611E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1EE" w:rsidRPr="006929E7" w:rsidRDefault="00B611E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сезонно</w:t>
            </w:r>
          </w:p>
          <w:p w:rsidR="00B611EE" w:rsidRPr="006929E7" w:rsidRDefault="00B611E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весна-лето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1EE" w:rsidRPr="006929E7" w:rsidRDefault="00B611EE" w:rsidP="00DA0C3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1EE" w:rsidRPr="006929E7" w:rsidRDefault="00B611E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B611EE" w:rsidRPr="006929E7" w:rsidTr="0004237F">
        <w:trPr>
          <w:cantSplit/>
          <w:trHeight w:val="742"/>
        </w:trPr>
        <w:tc>
          <w:tcPr>
            <w:tcW w:w="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1EE" w:rsidRPr="006929E7" w:rsidRDefault="00B611EE" w:rsidP="00B611EE">
            <w:pPr>
              <w:pStyle w:val="ConsPlusCel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1EE" w:rsidRPr="006929E7" w:rsidRDefault="00B611EE" w:rsidP="00B6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proofErr w:type="gram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.Ш</w:t>
            </w:r>
            <w:proofErr w:type="gramEnd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ептаки</w:t>
            </w:r>
            <w:proofErr w:type="spellEnd"/>
          </w:p>
          <w:p w:rsidR="00B611EE" w:rsidRPr="006929E7" w:rsidRDefault="00B611EE" w:rsidP="00B611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(начало деревни)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1EE" w:rsidRPr="006929E7" w:rsidRDefault="00B611E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1EE" w:rsidRPr="006929E7" w:rsidRDefault="00B611E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10 кв</w:t>
            </w:r>
            <w:proofErr w:type="gram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1EE" w:rsidRPr="006929E7" w:rsidRDefault="00B611E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1EE" w:rsidRPr="006929E7" w:rsidRDefault="00B611E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сезонно</w:t>
            </w:r>
          </w:p>
          <w:p w:rsidR="00B611EE" w:rsidRPr="006929E7" w:rsidRDefault="00B611E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весна-лето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1EE" w:rsidRPr="006929E7" w:rsidRDefault="00B611EE" w:rsidP="00DA0C3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1EE" w:rsidRPr="006929E7" w:rsidRDefault="00B611E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792B21" w:rsidRPr="006929E7" w:rsidTr="0004237F">
        <w:trPr>
          <w:cantSplit/>
          <w:trHeight w:val="393"/>
        </w:trPr>
        <w:tc>
          <w:tcPr>
            <w:tcW w:w="1003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21" w:rsidRPr="006929E7" w:rsidRDefault="00792B21" w:rsidP="00DA0C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6929E7">
              <w:rPr>
                <w:rFonts w:ascii="Times New Roman" w:hAnsi="Times New Roman" w:cs="Times New Roman"/>
                <w:b/>
                <w:sz w:val="17"/>
                <w:szCs w:val="17"/>
              </w:rPr>
              <w:t>Юнгинское</w:t>
            </w:r>
            <w:proofErr w:type="spellEnd"/>
            <w:r w:rsidRPr="006929E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сельское поселение</w:t>
            </w:r>
          </w:p>
        </w:tc>
      </w:tr>
      <w:tr w:rsidR="0033562E" w:rsidRPr="006929E7" w:rsidTr="0004237F">
        <w:trPr>
          <w:cantSplit/>
          <w:trHeight w:val="730"/>
        </w:trPr>
        <w:tc>
          <w:tcPr>
            <w:tcW w:w="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2E" w:rsidRPr="006929E7" w:rsidRDefault="0033562E" w:rsidP="0033562E">
            <w:pPr>
              <w:pStyle w:val="ConsPlusCel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2E" w:rsidRPr="006929E7" w:rsidRDefault="0033562E" w:rsidP="0033562E">
            <w:pPr>
              <w:pStyle w:val="ConsPlusCel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proofErr w:type="gram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.Ю</w:t>
            </w:r>
            <w:proofErr w:type="gramEnd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нгапоси</w:t>
            </w:r>
            <w:proofErr w:type="spellEnd"/>
          </w:p>
          <w:p w:rsidR="0033562E" w:rsidRPr="006929E7" w:rsidRDefault="0033562E" w:rsidP="0033562E">
            <w:pPr>
              <w:pStyle w:val="ConsPlusCel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(ул</w:t>
            </w:r>
            <w:proofErr w:type="gramStart"/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.Д</w:t>
            </w:r>
            <w:proofErr w:type="gramEnd"/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ружбы, начало деревни</w:t>
            </w: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2E" w:rsidRPr="006929E7" w:rsidRDefault="0033562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2E" w:rsidRPr="006929E7" w:rsidRDefault="0033562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10 кв</w:t>
            </w:r>
            <w:proofErr w:type="gram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2E" w:rsidRPr="006929E7" w:rsidRDefault="0033562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2E" w:rsidRPr="006929E7" w:rsidRDefault="0033562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сезонно</w:t>
            </w:r>
          </w:p>
          <w:p w:rsidR="0033562E" w:rsidRPr="006929E7" w:rsidRDefault="0033562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весна-лето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2E" w:rsidRPr="006929E7" w:rsidRDefault="0033562E" w:rsidP="00DA0C3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2E" w:rsidRPr="006929E7" w:rsidRDefault="0033562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33562E" w:rsidRPr="006929E7" w:rsidTr="0004237F">
        <w:trPr>
          <w:cantSplit/>
          <w:trHeight w:val="712"/>
        </w:trPr>
        <w:tc>
          <w:tcPr>
            <w:tcW w:w="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2E" w:rsidRPr="006929E7" w:rsidRDefault="0033562E" w:rsidP="0033562E">
            <w:pPr>
              <w:pStyle w:val="ConsPlusCel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2E" w:rsidRPr="006929E7" w:rsidRDefault="0033562E" w:rsidP="0033562E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proofErr w:type="gram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убасы</w:t>
            </w:r>
            <w:proofErr w:type="spellEnd"/>
          </w:p>
          <w:p w:rsidR="0033562E" w:rsidRPr="006929E7" w:rsidRDefault="0033562E" w:rsidP="0033562E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(ул</w:t>
            </w:r>
            <w:proofErr w:type="gramStart"/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.В</w:t>
            </w:r>
            <w:proofErr w:type="gramEnd"/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ерхняя)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2E" w:rsidRPr="006929E7" w:rsidRDefault="0033562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2E" w:rsidRPr="006929E7" w:rsidRDefault="0033562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10 кв</w:t>
            </w:r>
            <w:proofErr w:type="gram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2E" w:rsidRPr="006929E7" w:rsidRDefault="0033562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2E" w:rsidRPr="006929E7" w:rsidRDefault="0033562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сезонно</w:t>
            </w:r>
          </w:p>
          <w:p w:rsidR="0033562E" w:rsidRPr="006929E7" w:rsidRDefault="0033562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весна-лето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2E" w:rsidRPr="006929E7" w:rsidRDefault="0033562E" w:rsidP="00DA0C3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2E" w:rsidRPr="006929E7" w:rsidRDefault="0033562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33562E" w:rsidRPr="006929E7" w:rsidTr="0004237F">
        <w:trPr>
          <w:cantSplit/>
          <w:trHeight w:val="712"/>
        </w:trPr>
        <w:tc>
          <w:tcPr>
            <w:tcW w:w="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2E" w:rsidRPr="006929E7" w:rsidRDefault="0033562E" w:rsidP="0033562E">
            <w:pPr>
              <w:pStyle w:val="ConsPlusCel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2E" w:rsidRPr="006929E7" w:rsidRDefault="0033562E" w:rsidP="0033562E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proofErr w:type="gram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.С</w:t>
            </w:r>
            <w:proofErr w:type="gramEnd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ярмыскасы</w:t>
            </w:r>
            <w:proofErr w:type="spellEnd"/>
          </w:p>
          <w:p w:rsidR="0033562E" w:rsidRPr="006929E7" w:rsidRDefault="0033562E" w:rsidP="0033562E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(ул</w:t>
            </w:r>
            <w:proofErr w:type="gramStart"/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.П</w:t>
            </w:r>
            <w:proofErr w:type="gramEnd"/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олевая перед въездом в деревню)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2E" w:rsidRPr="006929E7" w:rsidRDefault="0033562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2E" w:rsidRPr="006929E7" w:rsidRDefault="0033562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10 кв</w:t>
            </w:r>
            <w:proofErr w:type="gram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2E" w:rsidRPr="006929E7" w:rsidRDefault="0033562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2E" w:rsidRPr="006929E7" w:rsidRDefault="0033562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сезонно</w:t>
            </w:r>
          </w:p>
          <w:p w:rsidR="0033562E" w:rsidRPr="006929E7" w:rsidRDefault="0033562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весна-лето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2E" w:rsidRPr="006929E7" w:rsidRDefault="0033562E" w:rsidP="00DA0C3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2E" w:rsidRPr="006929E7" w:rsidRDefault="0033562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792B21" w:rsidRPr="006929E7" w:rsidTr="0004237F">
        <w:trPr>
          <w:cantSplit/>
          <w:trHeight w:val="335"/>
        </w:trPr>
        <w:tc>
          <w:tcPr>
            <w:tcW w:w="1003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B21" w:rsidRPr="006929E7" w:rsidRDefault="00792B21" w:rsidP="00DA0C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b/>
                <w:sz w:val="17"/>
                <w:szCs w:val="17"/>
              </w:rPr>
              <w:t>Ярабайкасинское сельское поселение</w:t>
            </w:r>
          </w:p>
        </w:tc>
      </w:tr>
      <w:tr w:rsidR="0033562E" w:rsidRPr="006929E7" w:rsidTr="0004237F">
        <w:trPr>
          <w:cantSplit/>
          <w:trHeight w:val="978"/>
        </w:trPr>
        <w:tc>
          <w:tcPr>
            <w:tcW w:w="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2E" w:rsidRPr="006929E7" w:rsidRDefault="0033562E" w:rsidP="0033562E">
            <w:pPr>
              <w:pStyle w:val="ConsPlusCel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2E" w:rsidRPr="006929E7" w:rsidRDefault="0033562E" w:rsidP="0033562E">
            <w:pPr>
              <w:pStyle w:val="ConsPlusCel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.А</w:t>
            </w:r>
            <w:proofErr w:type="gramEnd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крамово</w:t>
            </w:r>
            <w:proofErr w:type="spellEnd"/>
          </w:p>
          <w:p w:rsidR="0033562E" w:rsidRPr="006929E7" w:rsidRDefault="0033562E" w:rsidP="0033562E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(напротив д.38 по ул</w:t>
            </w:r>
            <w:proofErr w:type="gramStart"/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.М</w:t>
            </w:r>
            <w:proofErr w:type="gramEnd"/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ира поворот на с.Моргауши)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2E" w:rsidRPr="006929E7" w:rsidRDefault="0033562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2E" w:rsidRPr="006929E7" w:rsidRDefault="0033562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10 кв</w:t>
            </w:r>
            <w:proofErr w:type="gram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2E" w:rsidRPr="006929E7" w:rsidRDefault="0033562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2E" w:rsidRPr="006929E7" w:rsidRDefault="0033562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сезонно</w:t>
            </w:r>
          </w:p>
          <w:p w:rsidR="0033562E" w:rsidRPr="006929E7" w:rsidRDefault="0033562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весна-лето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2E" w:rsidRPr="006929E7" w:rsidRDefault="0033562E" w:rsidP="00DA0C3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2E" w:rsidRPr="006929E7" w:rsidRDefault="0033562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33562E" w:rsidRPr="006929E7" w:rsidTr="0004237F">
        <w:trPr>
          <w:cantSplit/>
          <w:trHeight w:val="978"/>
        </w:trPr>
        <w:tc>
          <w:tcPr>
            <w:tcW w:w="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2E" w:rsidRPr="006929E7" w:rsidRDefault="0033562E" w:rsidP="0033562E">
            <w:pPr>
              <w:pStyle w:val="ConsPlusCel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2E" w:rsidRPr="006929E7" w:rsidRDefault="0033562E" w:rsidP="0033562E">
            <w:pPr>
              <w:pStyle w:val="ConsPlusCel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proofErr w:type="gram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.Я</w:t>
            </w:r>
            <w:proofErr w:type="gramEnd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рабайкасы</w:t>
            </w:r>
            <w:proofErr w:type="spellEnd"/>
          </w:p>
          <w:p w:rsidR="0033562E" w:rsidRPr="006929E7" w:rsidRDefault="0033562E" w:rsidP="0033562E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(конец ул</w:t>
            </w:r>
            <w:proofErr w:type="gramStart"/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.Н</w:t>
            </w:r>
            <w:proofErr w:type="gramEnd"/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овая поворот ул.Первомайская </w:t>
            </w:r>
            <w:proofErr w:type="spellStart"/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д.Идагачкасы</w:t>
            </w:r>
            <w:proofErr w:type="spellEnd"/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2E" w:rsidRPr="006929E7" w:rsidRDefault="0033562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2E" w:rsidRPr="006929E7" w:rsidRDefault="0033562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10 кв</w:t>
            </w:r>
            <w:proofErr w:type="gram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2E" w:rsidRPr="006929E7" w:rsidRDefault="0033562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2E" w:rsidRPr="006929E7" w:rsidRDefault="0033562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сезонно</w:t>
            </w:r>
          </w:p>
          <w:p w:rsidR="0033562E" w:rsidRPr="006929E7" w:rsidRDefault="0033562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весна-лето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2E" w:rsidRPr="006929E7" w:rsidRDefault="0033562E" w:rsidP="00DA0C3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2E" w:rsidRPr="006929E7" w:rsidRDefault="0033562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33562E" w:rsidRPr="006929E7" w:rsidTr="0004237F">
        <w:trPr>
          <w:cantSplit/>
          <w:trHeight w:val="978"/>
        </w:trPr>
        <w:tc>
          <w:tcPr>
            <w:tcW w:w="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2E" w:rsidRPr="006929E7" w:rsidRDefault="0033562E" w:rsidP="0033562E">
            <w:pPr>
              <w:pStyle w:val="ConsPlusCel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2E" w:rsidRPr="006929E7" w:rsidRDefault="0033562E" w:rsidP="0033562E">
            <w:pPr>
              <w:pStyle w:val="ConsPlusCel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proofErr w:type="gram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остеряки</w:t>
            </w:r>
            <w:proofErr w:type="spellEnd"/>
          </w:p>
          <w:p w:rsidR="0033562E" w:rsidRPr="006929E7" w:rsidRDefault="0033562E" w:rsidP="0033562E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(на повороте начало ул</w:t>
            </w:r>
            <w:proofErr w:type="gramStart"/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.Г</w:t>
            </w:r>
            <w:proofErr w:type="gramEnd"/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лавная не въезжая в деревню)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2E" w:rsidRPr="006929E7" w:rsidRDefault="0033562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2E" w:rsidRPr="006929E7" w:rsidRDefault="0033562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10 кв</w:t>
            </w:r>
            <w:proofErr w:type="gram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2E" w:rsidRPr="006929E7" w:rsidRDefault="0033562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2E" w:rsidRPr="006929E7" w:rsidRDefault="0033562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сезонно</w:t>
            </w:r>
          </w:p>
          <w:p w:rsidR="0033562E" w:rsidRPr="006929E7" w:rsidRDefault="0033562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весна-лето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2E" w:rsidRPr="006929E7" w:rsidRDefault="0033562E" w:rsidP="00DA0C3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2E" w:rsidRPr="006929E7" w:rsidRDefault="0033562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33562E" w:rsidRPr="006929E7" w:rsidTr="0004237F">
        <w:trPr>
          <w:cantSplit/>
          <w:trHeight w:val="978"/>
        </w:trPr>
        <w:tc>
          <w:tcPr>
            <w:tcW w:w="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2E" w:rsidRPr="006929E7" w:rsidRDefault="0033562E" w:rsidP="0033562E">
            <w:pPr>
              <w:pStyle w:val="ConsPlusCel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2E" w:rsidRPr="006929E7" w:rsidRDefault="0033562E" w:rsidP="0033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proofErr w:type="gram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.Ш</w:t>
            </w:r>
            <w:proofErr w:type="gramEnd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оркасы</w:t>
            </w:r>
            <w:proofErr w:type="spellEnd"/>
          </w:p>
          <w:p w:rsidR="0033562E" w:rsidRPr="006929E7" w:rsidRDefault="0033562E" w:rsidP="003356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(разворотная площадка конца ул</w:t>
            </w:r>
            <w:proofErr w:type="gramStart"/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.Н</w:t>
            </w:r>
            <w:proofErr w:type="gramEnd"/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овая </w:t>
            </w:r>
            <w:proofErr w:type="spellStart"/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д.Вурмой</w:t>
            </w:r>
            <w:proofErr w:type="spellEnd"/>
            <w:r w:rsidRPr="006929E7">
              <w:rPr>
                <w:rFonts w:ascii="Times New Roman" w:hAnsi="Times New Roman" w:cs="Times New Roman"/>
                <w:i/>
                <w:sz w:val="17"/>
                <w:szCs w:val="17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2E" w:rsidRPr="006929E7" w:rsidRDefault="0033562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Мобильная торговля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2E" w:rsidRPr="006929E7" w:rsidRDefault="0033562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10 кв</w:t>
            </w:r>
            <w:proofErr w:type="gramStart"/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2E" w:rsidRPr="006929E7" w:rsidRDefault="0033562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2E" w:rsidRPr="006929E7" w:rsidRDefault="0033562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сезонно</w:t>
            </w:r>
          </w:p>
          <w:p w:rsidR="0033562E" w:rsidRPr="006929E7" w:rsidRDefault="0033562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весна-лето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2E" w:rsidRPr="006929E7" w:rsidRDefault="0033562E" w:rsidP="00DA0C3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Продажа живой птицы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2E" w:rsidRPr="006929E7" w:rsidRDefault="0033562E" w:rsidP="00DA0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29E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</w:tbl>
    <w:p w:rsidR="0004237F" w:rsidRPr="006929E7" w:rsidRDefault="0004237F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806B5A" w:rsidRPr="006929E7" w:rsidRDefault="00806B5A" w:rsidP="00806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6929E7">
        <w:rPr>
          <w:rFonts w:ascii="Times New Roman" w:hAnsi="Times New Roman" w:cs="Times New Roman"/>
          <w:sz w:val="17"/>
          <w:szCs w:val="17"/>
        </w:rPr>
        <w:t xml:space="preserve">2. Настоящее постановление разместить на официальном </w:t>
      </w:r>
      <w:proofErr w:type="gramStart"/>
      <w:r w:rsidRPr="006929E7">
        <w:rPr>
          <w:rFonts w:ascii="Times New Roman" w:hAnsi="Times New Roman" w:cs="Times New Roman"/>
          <w:sz w:val="17"/>
          <w:szCs w:val="17"/>
        </w:rPr>
        <w:t>сайте</w:t>
      </w:r>
      <w:proofErr w:type="gramEnd"/>
      <w:r w:rsidRPr="006929E7">
        <w:rPr>
          <w:rFonts w:ascii="Times New Roman" w:hAnsi="Times New Roman" w:cs="Times New Roman"/>
          <w:sz w:val="17"/>
          <w:szCs w:val="17"/>
        </w:rPr>
        <w:t xml:space="preserve"> администрации Моргаушского района и опубликовать в периодическом печатном издании «Вестник» Моргаушского района Чувашской Республики.</w:t>
      </w:r>
    </w:p>
    <w:p w:rsidR="00806B5A" w:rsidRPr="006929E7" w:rsidRDefault="00806B5A" w:rsidP="00806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6929E7">
        <w:rPr>
          <w:rFonts w:ascii="Times New Roman" w:hAnsi="Times New Roman" w:cs="Times New Roman"/>
          <w:sz w:val="17"/>
          <w:szCs w:val="17"/>
        </w:rPr>
        <w:t xml:space="preserve">3. </w:t>
      </w:r>
      <w:proofErr w:type="gramStart"/>
      <w:r w:rsidRPr="006929E7">
        <w:rPr>
          <w:rFonts w:ascii="Times New Roman" w:hAnsi="Times New Roman" w:cs="Times New Roman"/>
          <w:sz w:val="17"/>
          <w:szCs w:val="17"/>
        </w:rPr>
        <w:t>Контроль за</w:t>
      </w:r>
      <w:proofErr w:type="gramEnd"/>
      <w:r w:rsidRPr="006929E7">
        <w:rPr>
          <w:rFonts w:ascii="Times New Roman" w:hAnsi="Times New Roman" w:cs="Times New Roman"/>
          <w:sz w:val="17"/>
          <w:szCs w:val="17"/>
        </w:rPr>
        <w:t xml:space="preserve"> выполнением настоящего постановления возложить на отдел экономики и развития АПК администрации Моргаушского района Чувашской Республики.</w:t>
      </w:r>
    </w:p>
    <w:p w:rsidR="00806B5A" w:rsidRPr="006929E7" w:rsidRDefault="00806B5A" w:rsidP="001908B1">
      <w:pPr>
        <w:tabs>
          <w:tab w:val="left" w:pos="426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</w:rPr>
      </w:pPr>
    </w:p>
    <w:p w:rsidR="00806B5A" w:rsidRPr="006929E7" w:rsidRDefault="00806B5A" w:rsidP="001908B1">
      <w:pPr>
        <w:pStyle w:val="1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</w:p>
    <w:p w:rsidR="00806B5A" w:rsidRPr="006929E7" w:rsidRDefault="00806B5A" w:rsidP="00806B5A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6929E7">
        <w:rPr>
          <w:rFonts w:ascii="Times New Roman" w:hAnsi="Times New Roman"/>
          <w:sz w:val="17"/>
          <w:szCs w:val="17"/>
        </w:rPr>
        <w:t>Глава администрации</w:t>
      </w:r>
    </w:p>
    <w:p w:rsidR="00806B5A" w:rsidRPr="006929E7" w:rsidRDefault="00806B5A" w:rsidP="00806B5A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6929E7">
        <w:rPr>
          <w:rFonts w:ascii="Times New Roman" w:hAnsi="Times New Roman"/>
          <w:sz w:val="17"/>
          <w:szCs w:val="17"/>
        </w:rPr>
        <w:t xml:space="preserve">Моргаушского района                             </w:t>
      </w:r>
      <w:r w:rsidRPr="006929E7">
        <w:rPr>
          <w:rFonts w:ascii="Times New Roman" w:hAnsi="Times New Roman"/>
          <w:sz w:val="17"/>
          <w:szCs w:val="17"/>
        </w:rPr>
        <w:tab/>
        <w:t>Р.Н. Тимофеев</w:t>
      </w:r>
    </w:p>
    <w:p w:rsidR="0076359A" w:rsidRDefault="0076359A" w:rsidP="00806B5A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359A" w:rsidRDefault="0076359A" w:rsidP="00806B5A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359A" w:rsidRPr="0076359A" w:rsidRDefault="0076359A" w:rsidP="00806B5A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6359A">
        <w:rPr>
          <w:rFonts w:ascii="Times New Roman" w:hAnsi="Times New Roman"/>
          <w:sz w:val="20"/>
          <w:szCs w:val="20"/>
        </w:rPr>
        <w:t>Исп</w:t>
      </w:r>
      <w:proofErr w:type="gramStart"/>
      <w:r w:rsidRPr="0076359A">
        <w:rPr>
          <w:rFonts w:ascii="Times New Roman" w:hAnsi="Times New Roman"/>
          <w:sz w:val="20"/>
          <w:szCs w:val="20"/>
        </w:rPr>
        <w:t>.Н</w:t>
      </w:r>
      <w:proofErr w:type="gramEnd"/>
      <w:r w:rsidRPr="0076359A">
        <w:rPr>
          <w:rFonts w:ascii="Times New Roman" w:hAnsi="Times New Roman"/>
          <w:sz w:val="20"/>
          <w:szCs w:val="20"/>
        </w:rPr>
        <w:t>иколаева Л.А.</w:t>
      </w:r>
    </w:p>
    <w:p w:rsidR="0076359A" w:rsidRPr="0076359A" w:rsidRDefault="0076359A" w:rsidP="00806B5A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6359A">
        <w:rPr>
          <w:rFonts w:ascii="Times New Roman" w:hAnsi="Times New Roman"/>
          <w:sz w:val="20"/>
          <w:szCs w:val="20"/>
        </w:rPr>
        <w:t>63245</w:t>
      </w:r>
    </w:p>
    <w:sectPr w:rsidR="0076359A" w:rsidRPr="0076359A" w:rsidSect="0076359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70FC"/>
    <w:multiLevelType w:val="hybridMultilevel"/>
    <w:tmpl w:val="0FE062BA"/>
    <w:lvl w:ilvl="0" w:tplc="839A3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8B1"/>
    <w:rsid w:val="0004237F"/>
    <w:rsid w:val="001908B1"/>
    <w:rsid w:val="00301BB0"/>
    <w:rsid w:val="00303B78"/>
    <w:rsid w:val="0033562E"/>
    <w:rsid w:val="003C2A94"/>
    <w:rsid w:val="003C5101"/>
    <w:rsid w:val="00404973"/>
    <w:rsid w:val="00496A34"/>
    <w:rsid w:val="006929E7"/>
    <w:rsid w:val="0076359A"/>
    <w:rsid w:val="00792B21"/>
    <w:rsid w:val="007D5FD8"/>
    <w:rsid w:val="007F780A"/>
    <w:rsid w:val="00806B5A"/>
    <w:rsid w:val="00831435"/>
    <w:rsid w:val="008A4590"/>
    <w:rsid w:val="008B0427"/>
    <w:rsid w:val="008B4953"/>
    <w:rsid w:val="008C078E"/>
    <w:rsid w:val="008C30DE"/>
    <w:rsid w:val="00904089"/>
    <w:rsid w:val="009046DE"/>
    <w:rsid w:val="00917E59"/>
    <w:rsid w:val="00933C42"/>
    <w:rsid w:val="009A04FB"/>
    <w:rsid w:val="009D75B9"/>
    <w:rsid w:val="00A226DE"/>
    <w:rsid w:val="00A36065"/>
    <w:rsid w:val="00A54E0B"/>
    <w:rsid w:val="00AA06FB"/>
    <w:rsid w:val="00AA21BE"/>
    <w:rsid w:val="00AE6556"/>
    <w:rsid w:val="00AF139F"/>
    <w:rsid w:val="00B51673"/>
    <w:rsid w:val="00B611EE"/>
    <w:rsid w:val="00BC4D4F"/>
    <w:rsid w:val="00C70C07"/>
    <w:rsid w:val="00CB5DC4"/>
    <w:rsid w:val="00D54294"/>
    <w:rsid w:val="00D71F0E"/>
    <w:rsid w:val="00DD2230"/>
    <w:rsid w:val="00E12F82"/>
    <w:rsid w:val="00E575C0"/>
    <w:rsid w:val="00E7449B"/>
    <w:rsid w:val="00E858A5"/>
    <w:rsid w:val="00ED42CC"/>
    <w:rsid w:val="00F12EF6"/>
    <w:rsid w:val="00F61C85"/>
    <w:rsid w:val="00F9579F"/>
    <w:rsid w:val="00FD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B1"/>
  </w:style>
  <w:style w:type="paragraph" w:styleId="1">
    <w:name w:val="heading 1"/>
    <w:basedOn w:val="a"/>
    <w:next w:val="a"/>
    <w:link w:val="10"/>
    <w:uiPriority w:val="9"/>
    <w:qFormat/>
    <w:rsid w:val="00190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08B1"/>
    <w:pPr>
      <w:keepNext/>
      <w:spacing w:after="0" w:line="240" w:lineRule="auto"/>
      <w:jc w:val="center"/>
      <w:outlineLvl w:val="1"/>
    </w:pPr>
    <w:rPr>
      <w:rFonts w:ascii="Arial Cyr Chuv" w:eastAsia="Times New Roman" w:hAnsi="Arial Cyr Chu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908B1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08B1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08B1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customStyle="1" w:styleId="11">
    <w:name w:val="Абзац списка1"/>
    <w:basedOn w:val="a"/>
    <w:rsid w:val="001908B1"/>
    <w:pPr>
      <w:ind w:left="720"/>
    </w:pPr>
    <w:rPr>
      <w:rFonts w:ascii="Calibri" w:eastAsia="Times New Roman" w:hAnsi="Calibri" w:cs="Times New Roman"/>
    </w:rPr>
  </w:style>
  <w:style w:type="character" w:styleId="a3">
    <w:name w:val="Hyperlink"/>
    <w:rsid w:val="001908B1"/>
    <w:rPr>
      <w:strike w:val="0"/>
      <w:dstrike w:val="0"/>
      <w:color w:val="333333"/>
      <w:u w:val="none"/>
    </w:rPr>
  </w:style>
  <w:style w:type="character" w:customStyle="1" w:styleId="FontStyle11">
    <w:name w:val="Font Style11"/>
    <w:rsid w:val="001908B1"/>
    <w:rPr>
      <w:rFonts w:ascii="Times New Roman" w:hAnsi="Times New Roman" w:cs="Times New Roman"/>
      <w:sz w:val="26"/>
    </w:rPr>
  </w:style>
  <w:style w:type="character" w:customStyle="1" w:styleId="10">
    <w:name w:val="Заголовок 1 Знак"/>
    <w:basedOn w:val="a0"/>
    <w:link w:val="1"/>
    <w:uiPriority w:val="9"/>
    <w:rsid w:val="00190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90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908B1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54294"/>
    <w:pPr>
      <w:ind w:left="720"/>
      <w:contextualSpacing/>
    </w:pPr>
  </w:style>
  <w:style w:type="paragraph" w:styleId="a6">
    <w:name w:val="Body Text Indent"/>
    <w:basedOn w:val="a"/>
    <w:link w:val="a7"/>
    <w:rsid w:val="00806B5A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06B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Абзац списка2"/>
    <w:basedOn w:val="a"/>
    <w:rsid w:val="00806B5A"/>
    <w:pPr>
      <w:ind w:left="720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06B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semiHidden/>
    <w:rsid w:val="00792B21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792B2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7508181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749338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199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BC0BB-3A12-4FD2-BBAF-399B220F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info100</cp:lastModifiedBy>
  <cp:revision>9</cp:revision>
  <dcterms:created xsi:type="dcterms:W3CDTF">2019-05-17T06:39:00Z</dcterms:created>
  <dcterms:modified xsi:type="dcterms:W3CDTF">2019-05-21T08:17:00Z</dcterms:modified>
</cp:coreProperties>
</file>